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10113" w14:textId="77777777" w:rsidR="00CB51A0" w:rsidRPr="00D653CD" w:rsidRDefault="00CB51A0" w:rsidP="00CB51A0">
      <w:pPr>
        <w:spacing w:after="160"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653CD">
        <w:rPr>
          <w:rFonts w:ascii="Times New Roman" w:eastAsia="Calibri" w:hAnsi="Times New Roman" w:cs="Times New Roman"/>
          <w:b/>
          <w:sz w:val="24"/>
          <w:szCs w:val="24"/>
          <w:u w:val="single"/>
        </w:rPr>
        <w:t>TERM THREE SCHEME OF LEARNING    2021</w:t>
      </w:r>
    </w:p>
    <w:p w14:paraId="13931DFB" w14:textId="77777777" w:rsidR="00CB51A0" w:rsidRPr="00D653CD" w:rsidRDefault="00CB51A0" w:rsidP="00CB51A0">
      <w:pPr>
        <w:spacing w:after="19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53CD">
        <w:rPr>
          <w:rFonts w:ascii="Times New Roman" w:hAnsi="Times New Roman" w:cs="Times New Roman"/>
          <w:b/>
          <w:sz w:val="24"/>
          <w:szCs w:val="24"/>
          <w:u w:val="single"/>
        </w:rPr>
        <w:t>TEACHER: ABDULAI FUSEINI            SUBJECT: HISTORY    BASIC SIX</w:t>
      </w:r>
    </w:p>
    <w:tbl>
      <w:tblPr>
        <w:tblW w:w="15570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"/>
        <w:gridCol w:w="2143"/>
        <w:gridCol w:w="2380"/>
        <w:gridCol w:w="1797"/>
        <w:gridCol w:w="2488"/>
        <w:gridCol w:w="1797"/>
        <w:gridCol w:w="3967"/>
      </w:tblGrid>
      <w:tr w:rsidR="00CB51A0" w:rsidRPr="00D653CD" w14:paraId="2DE0356E" w14:textId="77777777" w:rsidTr="00BC2F5D">
        <w:trPr>
          <w:trHeight w:val="587"/>
        </w:trPr>
        <w:tc>
          <w:tcPr>
            <w:tcW w:w="998" w:type="dxa"/>
          </w:tcPr>
          <w:p w14:paraId="0DF1E534" w14:textId="77777777" w:rsidR="00CB51A0" w:rsidRPr="00D653CD" w:rsidRDefault="00CB51A0" w:rsidP="00BC2F5D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b/>
                <w:sz w:val="24"/>
                <w:szCs w:val="24"/>
              </w:rPr>
              <w:t>WEEKS</w:t>
            </w:r>
          </w:p>
        </w:tc>
        <w:tc>
          <w:tcPr>
            <w:tcW w:w="2143" w:type="dxa"/>
          </w:tcPr>
          <w:p w14:paraId="13F2A627" w14:textId="77777777" w:rsidR="00CB51A0" w:rsidRPr="00D653CD" w:rsidRDefault="00CB51A0" w:rsidP="00BC2F5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WEEK ENDING </w:t>
            </w:r>
          </w:p>
        </w:tc>
        <w:tc>
          <w:tcPr>
            <w:tcW w:w="2380" w:type="dxa"/>
          </w:tcPr>
          <w:p w14:paraId="5EDCEABA" w14:textId="77777777" w:rsidR="00CB51A0" w:rsidRPr="00D653CD" w:rsidRDefault="00CB51A0" w:rsidP="00BC2F5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b/>
                <w:sz w:val="24"/>
                <w:szCs w:val="24"/>
              </w:rPr>
              <w:t>STRAND</w:t>
            </w:r>
          </w:p>
        </w:tc>
        <w:tc>
          <w:tcPr>
            <w:tcW w:w="1797" w:type="dxa"/>
          </w:tcPr>
          <w:p w14:paraId="5C25C320" w14:textId="77777777" w:rsidR="00CB51A0" w:rsidRPr="00D653CD" w:rsidRDefault="00CB51A0" w:rsidP="00BC2F5D">
            <w:pPr>
              <w:pStyle w:val="TableParagraph"/>
              <w:spacing w:before="1"/>
              <w:ind w:left="0" w:right="19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b/>
                <w:sz w:val="24"/>
                <w:szCs w:val="24"/>
              </w:rPr>
              <w:t>SUB STRAND</w:t>
            </w:r>
          </w:p>
        </w:tc>
        <w:tc>
          <w:tcPr>
            <w:tcW w:w="2488" w:type="dxa"/>
          </w:tcPr>
          <w:p w14:paraId="2FBB8F7F" w14:textId="77777777" w:rsidR="00CB51A0" w:rsidRPr="00D653CD" w:rsidRDefault="00CB51A0" w:rsidP="00BC2F5D">
            <w:pPr>
              <w:pStyle w:val="TableParagraph"/>
              <w:spacing w:before="1" w:line="290" w:lineRule="atLeast"/>
              <w:ind w:left="106" w:right="10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b/>
                <w:sz w:val="24"/>
                <w:szCs w:val="24"/>
              </w:rPr>
              <w:t>CONTENT STANDARD</w:t>
            </w:r>
          </w:p>
        </w:tc>
        <w:tc>
          <w:tcPr>
            <w:tcW w:w="1797" w:type="dxa"/>
          </w:tcPr>
          <w:p w14:paraId="497CD20E" w14:textId="77777777" w:rsidR="00CB51A0" w:rsidRPr="00D653CD" w:rsidRDefault="00CB51A0" w:rsidP="00BC2F5D">
            <w:pPr>
              <w:pStyle w:val="TableParagraph"/>
              <w:spacing w:before="1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b/>
                <w:sz w:val="24"/>
                <w:szCs w:val="24"/>
              </w:rPr>
              <w:t>INDICATORS</w:t>
            </w:r>
          </w:p>
        </w:tc>
        <w:tc>
          <w:tcPr>
            <w:tcW w:w="3967" w:type="dxa"/>
          </w:tcPr>
          <w:p w14:paraId="54933189" w14:textId="77777777" w:rsidR="00CB51A0" w:rsidRPr="00D653CD" w:rsidRDefault="00CB51A0" w:rsidP="00BC2F5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b/>
                <w:sz w:val="24"/>
                <w:szCs w:val="24"/>
              </w:rPr>
              <w:t>RESOURCES</w:t>
            </w:r>
          </w:p>
        </w:tc>
      </w:tr>
      <w:tr w:rsidR="00CB51A0" w:rsidRPr="00D653CD" w14:paraId="309D6423" w14:textId="77777777" w:rsidTr="00BC2F5D">
        <w:trPr>
          <w:trHeight w:val="323"/>
        </w:trPr>
        <w:tc>
          <w:tcPr>
            <w:tcW w:w="998" w:type="dxa"/>
          </w:tcPr>
          <w:p w14:paraId="0D6E7C94" w14:textId="77777777" w:rsidR="00CB51A0" w:rsidRPr="00D653CD" w:rsidRDefault="00CB51A0" w:rsidP="00CB51A0">
            <w:pPr>
              <w:pStyle w:val="TableParagraph"/>
              <w:numPr>
                <w:ilvl w:val="0"/>
                <w:numId w:val="1"/>
              </w:numPr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14:paraId="62ADF568" w14:textId="77777777" w:rsidR="00CB51A0" w:rsidRPr="00D653CD" w:rsidRDefault="00CB51A0" w:rsidP="00BC2F5D">
            <w:pPr>
              <w:pStyle w:val="TableParagraph"/>
              <w:ind w:right="727" w:firstLine="55"/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653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 xml:space="preserve"> – 10</w:t>
            </w:r>
            <w:r w:rsidRPr="00D653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 xml:space="preserve"> September</w:t>
            </w:r>
          </w:p>
        </w:tc>
        <w:tc>
          <w:tcPr>
            <w:tcW w:w="2380" w:type="dxa"/>
          </w:tcPr>
          <w:p w14:paraId="46AC8719" w14:textId="77777777" w:rsidR="00CB51A0" w:rsidRPr="00D653CD" w:rsidRDefault="00CB51A0" w:rsidP="00BC2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Independent Ghana</w:t>
            </w:r>
          </w:p>
        </w:tc>
        <w:tc>
          <w:tcPr>
            <w:tcW w:w="1797" w:type="dxa"/>
          </w:tcPr>
          <w:p w14:paraId="63C7AEA2" w14:textId="77777777" w:rsidR="00CB51A0" w:rsidRPr="00D653CD" w:rsidRDefault="00CB51A0" w:rsidP="00BC2F5D">
            <w:pPr>
              <w:pStyle w:val="TableParagraph"/>
              <w:spacing w:line="292" w:lineRule="exact"/>
              <w:ind w:left="0" w:right="1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The Republics</w:t>
            </w:r>
          </w:p>
        </w:tc>
        <w:tc>
          <w:tcPr>
            <w:tcW w:w="2488" w:type="dxa"/>
          </w:tcPr>
          <w:p w14:paraId="7E8373E9" w14:textId="77777777" w:rsidR="00CB51A0" w:rsidRPr="00D653CD" w:rsidRDefault="00CB51A0" w:rsidP="00BC2F5D">
            <w:pPr>
              <w:pStyle w:val="TableParagraph"/>
              <w:spacing w:line="292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B6.6.1.1.</w:t>
            </w:r>
          </w:p>
        </w:tc>
        <w:tc>
          <w:tcPr>
            <w:tcW w:w="1797" w:type="dxa"/>
          </w:tcPr>
          <w:p w14:paraId="1402A38A" w14:textId="77777777" w:rsidR="00CB51A0" w:rsidRPr="00D653CD" w:rsidRDefault="00CB51A0" w:rsidP="00BC2F5D">
            <w:pPr>
              <w:pStyle w:val="TableParagraph"/>
              <w:spacing w:line="292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B6.6.1.1.2</w:t>
            </w:r>
          </w:p>
        </w:tc>
        <w:tc>
          <w:tcPr>
            <w:tcW w:w="3967" w:type="dxa"/>
          </w:tcPr>
          <w:p w14:paraId="44489C35" w14:textId="77777777" w:rsidR="00CB51A0" w:rsidRPr="00D653CD" w:rsidRDefault="00CB51A0" w:rsidP="00BC2F5D">
            <w:pPr>
              <w:pStyle w:val="TableParagraph"/>
              <w:spacing w:line="276" w:lineRule="auto"/>
              <w:ind w:left="160" w:right="600" w:hanging="56"/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A map of Ghana, Posters, documentary</w:t>
            </w:r>
          </w:p>
        </w:tc>
      </w:tr>
      <w:tr w:rsidR="00CB51A0" w:rsidRPr="00D653CD" w14:paraId="1917CFAC" w14:textId="77777777" w:rsidTr="00BC2F5D">
        <w:trPr>
          <w:trHeight w:val="350"/>
        </w:trPr>
        <w:tc>
          <w:tcPr>
            <w:tcW w:w="998" w:type="dxa"/>
          </w:tcPr>
          <w:p w14:paraId="2117661D" w14:textId="77777777" w:rsidR="00CB51A0" w:rsidRPr="00D653CD" w:rsidRDefault="00CB51A0" w:rsidP="00CB51A0">
            <w:pPr>
              <w:pStyle w:val="TableParagraph"/>
              <w:numPr>
                <w:ilvl w:val="0"/>
                <w:numId w:val="1"/>
              </w:numPr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14:paraId="19B52062" w14:textId="77777777" w:rsidR="00CB51A0" w:rsidRPr="00D653CD" w:rsidRDefault="00CB51A0" w:rsidP="00BC2F5D">
            <w:pPr>
              <w:pStyle w:val="TableParagraph"/>
              <w:ind w:right="727" w:firstLine="55"/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653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 xml:space="preserve"> – 17</w:t>
            </w:r>
            <w:r w:rsidRPr="00D653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 xml:space="preserve"> September</w:t>
            </w:r>
          </w:p>
        </w:tc>
        <w:tc>
          <w:tcPr>
            <w:tcW w:w="2380" w:type="dxa"/>
          </w:tcPr>
          <w:p w14:paraId="54A80BC5" w14:textId="77777777" w:rsidR="00CB51A0" w:rsidRPr="00D653CD" w:rsidRDefault="00CB51A0" w:rsidP="00BC2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Independent Ghana</w:t>
            </w:r>
          </w:p>
        </w:tc>
        <w:tc>
          <w:tcPr>
            <w:tcW w:w="1797" w:type="dxa"/>
          </w:tcPr>
          <w:p w14:paraId="4DD858EF" w14:textId="77777777" w:rsidR="00CB51A0" w:rsidRPr="00D653CD" w:rsidRDefault="00CB51A0" w:rsidP="00BC2F5D">
            <w:pPr>
              <w:pStyle w:val="TableParagraph"/>
              <w:spacing w:line="292" w:lineRule="exact"/>
              <w:ind w:left="0" w:right="1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The Republics</w:t>
            </w:r>
          </w:p>
        </w:tc>
        <w:tc>
          <w:tcPr>
            <w:tcW w:w="2488" w:type="dxa"/>
          </w:tcPr>
          <w:p w14:paraId="7FD8B6E4" w14:textId="77777777" w:rsidR="00CB51A0" w:rsidRPr="00D653CD" w:rsidRDefault="00CB51A0" w:rsidP="00BC2F5D">
            <w:pPr>
              <w:pStyle w:val="TableParagraph"/>
              <w:spacing w:line="292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B6.6.1.1.</w:t>
            </w:r>
          </w:p>
        </w:tc>
        <w:tc>
          <w:tcPr>
            <w:tcW w:w="1797" w:type="dxa"/>
          </w:tcPr>
          <w:p w14:paraId="37ED4283" w14:textId="77777777" w:rsidR="00CB51A0" w:rsidRPr="00D653CD" w:rsidRDefault="00CB51A0" w:rsidP="00BC2F5D">
            <w:pPr>
              <w:pStyle w:val="TableParagraph"/>
              <w:spacing w:line="292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B6.6.1.1.2</w:t>
            </w:r>
          </w:p>
        </w:tc>
        <w:tc>
          <w:tcPr>
            <w:tcW w:w="3967" w:type="dxa"/>
          </w:tcPr>
          <w:p w14:paraId="241D74D5" w14:textId="77777777" w:rsidR="00CB51A0" w:rsidRPr="00D653CD" w:rsidRDefault="00CB51A0" w:rsidP="00BC2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A map of Ghana, Posters, documentary</w:t>
            </w:r>
          </w:p>
        </w:tc>
      </w:tr>
      <w:tr w:rsidR="00CB51A0" w:rsidRPr="00D653CD" w14:paraId="5233F7BB" w14:textId="77777777" w:rsidTr="00BC2F5D">
        <w:trPr>
          <w:trHeight w:val="305"/>
        </w:trPr>
        <w:tc>
          <w:tcPr>
            <w:tcW w:w="998" w:type="dxa"/>
          </w:tcPr>
          <w:p w14:paraId="4186A71E" w14:textId="77777777" w:rsidR="00CB51A0" w:rsidRPr="00D653CD" w:rsidRDefault="00CB51A0" w:rsidP="00CB51A0">
            <w:pPr>
              <w:pStyle w:val="TableParagraph"/>
              <w:numPr>
                <w:ilvl w:val="0"/>
                <w:numId w:val="1"/>
              </w:num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14:paraId="65C5F520" w14:textId="77777777" w:rsidR="00CB51A0" w:rsidRPr="00D653CD" w:rsidRDefault="00CB51A0" w:rsidP="00BC2F5D">
            <w:pPr>
              <w:pStyle w:val="TableParagraph"/>
              <w:spacing w:before="1"/>
              <w:ind w:right="727" w:firstLine="55"/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653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 xml:space="preserve"> – 24</w:t>
            </w:r>
            <w:r w:rsidRPr="00D653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 xml:space="preserve"> September</w:t>
            </w:r>
          </w:p>
        </w:tc>
        <w:tc>
          <w:tcPr>
            <w:tcW w:w="2380" w:type="dxa"/>
          </w:tcPr>
          <w:p w14:paraId="7659B48C" w14:textId="77777777" w:rsidR="00CB51A0" w:rsidRPr="00D653CD" w:rsidRDefault="00CB51A0" w:rsidP="00BC2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Independent Ghana</w:t>
            </w:r>
          </w:p>
        </w:tc>
        <w:tc>
          <w:tcPr>
            <w:tcW w:w="1797" w:type="dxa"/>
          </w:tcPr>
          <w:p w14:paraId="6A705C96" w14:textId="77777777" w:rsidR="00CB51A0" w:rsidRPr="00D653CD" w:rsidRDefault="00CB51A0" w:rsidP="00BC2F5D">
            <w:pPr>
              <w:pStyle w:val="TableParagraph"/>
              <w:spacing w:before="1"/>
              <w:ind w:left="0" w:right="1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The Republics</w:t>
            </w:r>
          </w:p>
        </w:tc>
        <w:tc>
          <w:tcPr>
            <w:tcW w:w="2488" w:type="dxa"/>
          </w:tcPr>
          <w:p w14:paraId="739CDEE6" w14:textId="77777777" w:rsidR="00CB51A0" w:rsidRPr="00D653CD" w:rsidRDefault="00CB51A0" w:rsidP="00BC2F5D">
            <w:pPr>
              <w:pStyle w:val="TableParagraph"/>
              <w:spacing w:before="1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B6.6.1.1.</w:t>
            </w:r>
          </w:p>
        </w:tc>
        <w:tc>
          <w:tcPr>
            <w:tcW w:w="1797" w:type="dxa"/>
          </w:tcPr>
          <w:p w14:paraId="642019C9" w14:textId="77777777" w:rsidR="00CB51A0" w:rsidRPr="00D653CD" w:rsidRDefault="00CB51A0" w:rsidP="00BC2F5D">
            <w:pPr>
              <w:pStyle w:val="TableParagraph"/>
              <w:spacing w:before="1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B6.6.1.1.2</w:t>
            </w:r>
          </w:p>
        </w:tc>
        <w:tc>
          <w:tcPr>
            <w:tcW w:w="3967" w:type="dxa"/>
          </w:tcPr>
          <w:p w14:paraId="3E8A1427" w14:textId="77777777" w:rsidR="00CB51A0" w:rsidRPr="00D653CD" w:rsidRDefault="00CB51A0" w:rsidP="00BC2F5D">
            <w:pPr>
              <w:pStyle w:val="TableParagraph"/>
              <w:spacing w:line="29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A map of Ghana, Posters, documentary</w:t>
            </w:r>
          </w:p>
        </w:tc>
      </w:tr>
      <w:tr w:rsidR="00CB51A0" w:rsidRPr="00D653CD" w14:paraId="6D54D108" w14:textId="77777777" w:rsidTr="00BC2F5D">
        <w:trPr>
          <w:trHeight w:val="332"/>
        </w:trPr>
        <w:tc>
          <w:tcPr>
            <w:tcW w:w="998" w:type="dxa"/>
          </w:tcPr>
          <w:p w14:paraId="2EB3996D" w14:textId="77777777" w:rsidR="00CB51A0" w:rsidRPr="00D653CD" w:rsidRDefault="00CB51A0" w:rsidP="00CB51A0">
            <w:pPr>
              <w:pStyle w:val="TableParagraph"/>
              <w:numPr>
                <w:ilvl w:val="0"/>
                <w:numId w:val="1"/>
              </w:numPr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14:paraId="3B11B1EE" w14:textId="77777777" w:rsidR="00CB51A0" w:rsidRPr="00D653CD" w:rsidRDefault="00CB51A0" w:rsidP="00BC2F5D">
            <w:pPr>
              <w:pStyle w:val="TableParagraph"/>
              <w:ind w:right="727" w:firstLine="55"/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653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 xml:space="preserve"> – 1st October </w:t>
            </w:r>
          </w:p>
        </w:tc>
        <w:tc>
          <w:tcPr>
            <w:tcW w:w="2380" w:type="dxa"/>
          </w:tcPr>
          <w:p w14:paraId="30E3CE4E" w14:textId="77777777" w:rsidR="00CB51A0" w:rsidRPr="00D653CD" w:rsidRDefault="00CB51A0" w:rsidP="00BC2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Independent Ghana</w:t>
            </w:r>
          </w:p>
        </w:tc>
        <w:tc>
          <w:tcPr>
            <w:tcW w:w="1797" w:type="dxa"/>
          </w:tcPr>
          <w:p w14:paraId="2E6E4DD2" w14:textId="77777777" w:rsidR="00CB51A0" w:rsidRPr="00D653CD" w:rsidRDefault="00CB51A0" w:rsidP="00BC2F5D">
            <w:pPr>
              <w:pStyle w:val="TableParagraph"/>
              <w:spacing w:line="292" w:lineRule="exact"/>
              <w:ind w:left="0" w:right="1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Military Rule</w:t>
            </w:r>
          </w:p>
        </w:tc>
        <w:tc>
          <w:tcPr>
            <w:tcW w:w="2488" w:type="dxa"/>
          </w:tcPr>
          <w:p w14:paraId="58AC2FB4" w14:textId="77777777" w:rsidR="00CB51A0" w:rsidRPr="00D653CD" w:rsidRDefault="00CB51A0" w:rsidP="00BC2F5D">
            <w:pPr>
              <w:pStyle w:val="TableParagraph"/>
              <w:spacing w:line="292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B6.6.2.1.</w:t>
            </w:r>
          </w:p>
        </w:tc>
        <w:tc>
          <w:tcPr>
            <w:tcW w:w="1797" w:type="dxa"/>
          </w:tcPr>
          <w:p w14:paraId="60AEF1FE" w14:textId="77777777" w:rsidR="00CB51A0" w:rsidRPr="00D653CD" w:rsidRDefault="00CB51A0" w:rsidP="00BC2F5D">
            <w:pPr>
              <w:pStyle w:val="TableParagraph"/>
              <w:spacing w:line="292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B6.6.2.1.1</w:t>
            </w:r>
          </w:p>
        </w:tc>
        <w:tc>
          <w:tcPr>
            <w:tcW w:w="3967" w:type="dxa"/>
          </w:tcPr>
          <w:p w14:paraId="328682CD" w14:textId="77777777" w:rsidR="00CB51A0" w:rsidRPr="00D653CD" w:rsidRDefault="00CB51A0" w:rsidP="00BC2F5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A map of Ghana, Posters, documentary</w:t>
            </w:r>
          </w:p>
        </w:tc>
      </w:tr>
      <w:tr w:rsidR="00CB51A0" w:rsidRPr="00D653CD" w14:paraId="6E841027" w14:textId="77777777" w:rsidTr="00BC2F5D">
        <w:trPr>
          <w:trHeight w:val="188"/>
        </w:trPr>
        <w:tc>
          <w:tcPr>
            <w:tcW w:w="998" w:type="dxa"/>
          </w:tcPr>
          <w:p w14:paraId="69E40296" w14:textId="77777777" w:rsidR="00CB51A0" w:rsidRPr="00D653CD" w:rsidRDefault="00CB51A0" w:rsidP="00CB51A0">
            <w:pPr>
              <w:pStyle w:val="TableParagraph"/>
              <w:numPr>
                <w:ilvl w:val="0"/>
                <w:numId w:val="1"/>
              </w:numPr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14:paraId="6B4416DF" w14:textId="77777777" w:rsidR="00CB51A0" w:rsidRPr="00D653CD" w:rsidRDefault="00CB51A0" w:rsidP="00BC2F5D">
            <w:pPr>
              <w:pStyle w:val="TableParagraph"/>
              <w:ind w:right="727" w:firstLine="55"/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653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 xml:space="preserve"> – 8</w:t>
            </w:r>
            <w:r w:rsidRPr="00D653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 xml:space="preserve"> October</w:t>
            </w:r>
          </w:p>
        </w:tc>
        <w:tc>
          <w:tcPr>
            <w:tcW w:w="2380" w:type="dxa"/>
          </w:tcPr>
          <w:p w14:paraId="2E2E55CF" w14:textId="77777777" w:rsidR="00CB51A0" w:rsidRPr="00D653CD" w:rsidRDefault="00CB51A0" w:rsidP="00BC2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Independent Ghana</w:t>
            </w:r>
          </w:p>
        </w:tc>
        <w:tc>
          <w:tcPr>
            <w:tcW w:w="1797" w:type="dxa"/>
          </w:tcPr>
          <w:p w14:paraId="429EB626" w14:textId="77777777" w:rsidR="00CB51A0" w:rsidRPr="00D653CD" w:rsidRDefault="00CB51A0" w:rsidP="00BC2F5D">
            <w:pPr>
              <w:pStyle w:val="TableParagraph"/>
              <w:spacing w:line="292" w:lineRule="exact"/>
              <w:ind w:left="0" w:right="1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Military Rule</w:t>
            </w:r>
          </w:p>
        </w:tc>
        <w:tc>
          <w:tcPr>
            <w:tcW w:w="2488" w:type="dxa"/>
          </w:tcPr>
          <w:p w14:paraId="5DBEA260" w14:textId="77777777" w:rsidR="00CB51A0" w:rsidRPr="00D653CD" w:rsidRDefault="00CB51A0" w:rsidP="00BC2F5D">
            <w:pPr>
              <w:pStyle w:val="TableParagraph"/>
              <w:spacing w:line="292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B6.6.2.1.</w:t>
            </w:r>
          </w:p>
        </w:tc>
        <w:tc>
          <w:tcPr>
            <w:tcW w:w="1797" w:type="dxa"/>
          </w:tcPr>
          <w:p w14:paraId="75681D28" w14:textId="77777777" w:rsidR="00CB51A0" w:rsidRPr="00D653CD" w:rsidRDefault="00CB51A0" w:rsidP="00BC2F5D">
            <w:pPr>
              <w:pStyle w:val="TableParagraph"/>
              <w:spacing w:line="292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B6.6.2.1.1</w:t>
            </w:r>
          </w:p>
        </w:tc>
        <w:tc>
          <w:tcPr>
            <w:tcW w:w="3967" w:type="dxa"/>
          </w:tcPr>
          <w:p w14:paraId="36337108" w14:textId="77777777" w:rsidR="00CB51A0" w:rsidRPr="00D653CD" w:rsidRDefault="00CB51A0" w:rsidP="00BC2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A map of Ghana, Posters, documentary</w:t>
            </w:r>
          </w:p>
        </w:tc>
      </w:tr>
      <w:tr w:rsidR="00CB51A0" w:rsidRPr="00D653CD" w14:paraId="4E377D79" w14:textId="77777777" w:rsidTr="00BC2F5D">
        <w:trPr>
          <w:trHeight w:val="215"/>
        </w:trPr>
        <w:tc>
          <w:tcPr>
            <w:tcW w:w="998" w:type="dxa"/>
          </w:tcPr>
          <w:p w14:paraId="5B6C969C" w14:textId="77777777" w:rsidR="00CB51A0" w:rsidRPr="00D653CD" w:rsidRDefault="00CB51A0" w:rsidP="00CB51A0">
            <w:pPr>
              <w:pStyle w:val="TableParagraph"/>
              <w:numPr>
                <w:ilvl w:val="0"/>
                <w:numId w:val="1"/>
              </w:numPr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14:paraId="6FDAD4FB" w14:textId="77777777" w:rsidR="00CB51A0" w:rsidRPr="00D653CD" w:rsidRDefault="00CB51A0" w:rsidP="00BC2F5D">
            <w:pPr>
              <w:pStyle w:val="TableParagraph"/>
              <w:spacing w:line="242" w:lineRule="auto"/>
              <w:ind w:right="727" w:firstLine="55"/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653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 xml:space="preserve"> – 15</w:t>
            </w:r>
            <w:r w:rsidRPr="00D653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 xml:space="preserve"> October </w:t>
            </w:r>
          </w:p>
        </w:tc>
        <w:tc>
          <w:tcPr>
            <w:tcW w:w="2380" w:type="dxa"/>
          </w:tcPr>
          <w:p w14:paraId="39299A1E" w14:textId="77777777" w:rsidR="00CB51A0" w:rsidRPr="00D653CD" w:rsidRDefault="00CB51A0" w:rsidP="00BC2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Independent Ghana</w:t>
            </w:r>
          </w:p>
        </w:tc>
        <w:tc>
          <w:tcPr>
            <w:tcW w:w="1797" w:type="dxa"/>
          </w:tcPr>
          <w:p w14:paraId="0C0A5156" w14:textId="77777777" w:rsidR="00CB51A0" w:rsidRPr="00D653CD" w:rsidRDefault="00CB51A0" w:rsidP="00BC2F5D">
            <w:pPr>
              <w:pStyle w:val="TableParagraph"/>
              <w:spacing w:line="293" w:lineRule="exact"/>
              <w:ind w:left="0" w:right="1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Military Rule</w:t>
            </w:r>
          </w:p>
        </w:tc>
        <w:tc>
          <w:tcPr>
            <w:tcW w:w="2488" w:type="dxa"/>
          </w:tcPr>
          <w:p w14:paraId="02DEFAF5" w14:textId="77777777" w:rsidR="00CB51A0" w:rsidRPr="00D653CD" w:rsidRDefault="00CB51A0" w:rsidP="00BC2F5D">
            <w:pPr>
              <w:pStyle w:val="TableParagraph"/>
              <w:spacing w:line="293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B6.6.2.2.</w:t>
            </w:r>
          </w:p>
        </w:tc>
        <w:tc>
          <w:tcPr>
            <w:tcW w:w="1797" w:type="dxa"/>
          </w:tcPr>
          <w:p w14:paraId="3F4E2AA6" w14:textId="77777777" w:rsidR="00CB51A0" w:rsidRPr="00D653CD" w:rsidRDefault="00CB51A0" w:rsidP="00BC2F5D">
            <w:pPr>
              <w:pStyle w:val="TableParagraph"/>
              <w:spacing w:line="293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B6.6.2.2.2</w:t>
            </w:r>
          </w:p>
        </w:tc>
        <w:tc>
          <w:tcPr>
            <w:tcW w:w="3967" w:type="dxa"/>
          </w:tcPr>
          <w:p w14:paraId="34C6EB23" w14:textId="77777777" w:rsidR="00CB51A0" w:rsidRPr="00D653CD" w:rsidRDefault="00CB51A0" w:rsidP="00BC2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A map of Ghana, Posters, documentary</w:t>
            </w:r>
          </w:p>
        </w:tc>
      </w:tr>
      <w:tr w:rsidR="00CB51A0" w:rsidRPr="00D653CD" w14:paraId="32D5AEC2" w14:textId="77777777" w:rsidTr="00BC2F5D">
        <w:trPr>
          <w:trHeight w:val="70"/>
        </w:trPr>
        <w:tc>
          <w:tcPr>
            <w:tcW w:w="998" w:type="dxa"/>
          </w:tcPr>
          <w:p w14:paraId="41D56A0B" w14:textId="77777777" w:rsidR="00CB51A0" w:rsidRPr="00D653CD" w:rsidRDefault="00CB51A0" w:rsidP="00CB51A0">
            <w:pPr>
              <w:pStyle w:val="TableParagraph"/>
              <w:numPr>
                <w:ilvl w:val="0"/>
                <w:numId w:val="1"/>
              </w:numPr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14:paraId="3351EEBB" w14:textId="77777777" w:rsidR="00CB51A0" w:rsidRPr="00D653CD" w:rsidRDefault="00CB51A0" w:rsidP="00BC2F5D">
            <w:pPr>
              <w:pStyle w:val="TableParagraph"/>
              <w:ind w:right="727" w:firstLine="55"/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D653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 xml:space="preserve"> – 22</w:t>
            </w:r>
            <w:r w:rsidRPr="00D653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 xml:space="preserve"> October</w:t>
            </w:r>
          </w:p>
        </w:tc>
        <w:tc>
          <w:tcPr>
            <w:tcW w:w="2380" w:type="dxa"/>
          </w:tcPr>
          <w:p w14:paraId="69404164" w14:textId="77777777" w:rsidR="00CB51A0" w:rsidRPr="00D653CD" w:rsidRDefault="00CB51A0" w:rsidP="00BC2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Independent Ghana</w:t>
            </w:r>
          </w:p>
        </w:tc>
        <w:tc>
          <w:tcPr>
            <w:tcW w:w="1797" w:type="dxa"/>
          </w:tcPr>
          <w:p w14:paraId="611981C7" w14:textId="77777777" w:rsidR="00CB51A0" w:rsidRPr="00D653CD" w:rsidRDefault="00CB51A0" w:rsidP="00BC2F5D">
            <w:pPr>
              <w:pStyle w:val="TableParagraph"/>
              <w:spacing w:line="292" w:lineRule="exact"/>
              <w:ind w:left="0" w:right="1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The Republics</w:t>
            </w:r>
          </w:p>
        </w:tc>
        <w:tc>
          <w:tcPr>
            <w:tcW w:w="2488" w:type="dxa"/>
          </w:tcPr>
          <w:p w14:paraId="2A949113" w14:textId="77777777" w:rsidR="00CB51A0" w:rsidRPr="00D653CD" w:rsidRDefault="00CB51A0" w:rsidP="00BC2F5D">
            <w:pPr>
              <w:pStyle w:val="TableParagraph"/>
              <w:spacing w:line="292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B6.6.2.2.</w:t>
            </w:r>
          </w:p>
        </w:tc>
        <w:tc>
          <w:tcPr>
            <w:tcW w:w="1797" w:type="dxa"/>
          </w:tcPr>
          <w:p w14:paraId="208E6151" w14:textId="77777777" w:rsidR="00CB51A0" w:rsidRPr="00D653CD" w:rsidRDefault="00CB51A0" w:rsidP="00BC2F5D">
            <w:pPr>
              <w:pStyle w:val="TableParagraph"/>
              <w:spacing w:line="292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B6.6.2.2.2</w:t>
            </w:r>
          </w:p>
        </w:tc>
        <w:tc>
          <w:tcPr>
            <w:tcW w:w="3967" w:type="dxa"/>
          </w:tcPr>
          <w:p w14:paraId="11382AFC" w14:textId="77777777" w:rsidR="00CB51A0" w:rsidRPr="00D653CD" w:rsidRDefault="00CB51A0" w:rsidP="00BC2F5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A map of Ghana, Posters, documentary</w:t>
            </w:r>
          </w:p>
        </w:tc>
      </w:tr>
      <w:tr w:rsidR="00CB51A0" w:rsidRPr="00D653CD" w14:paraId="3DF036E5" w14:textId="77777777" w:rsidTr="00BC2F5D">
        <w:trPr>
          <w:trHeight w:val="70"/>
        </w:trPr>
        <w:tc>
          <w:tcPr>
            <w:tcW w:w="998" w:type="dxa"/>
          </w:tcPr>
          <w:p w14:paraId="4A9E1E92" w14:textId="77777777" w:rsidR="00CB51A0" w:rsidRPr="00D653CD" w:rsidRDefault="00CB51A0" w:rsidP="00CB51A0">
            <w:pPr>
              <w:pStyle w:val="TableParagraph"/>
              <w:numPr>
                <w:ilvl w:val="0"/>
                <w:numId w:val="1"/>
              </w:numPr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14:paraId="2F079591" w14:textId="77777777" w:rsidR="00CB51A0" w:rsidRPr="00D653CD" w:rsidRDefault="00CB51A0" w:rsidP="00BC2F5D">
            <w:pPr>
              <w:pStyle w:val="TableParagraph"/>
              <w:ind w:right="727" w:firstLine="55"/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653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 xml:space="preserve"> - 29</w:t>
            </w:r>
            <w:r w:rsidRPr="00D653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 xml:space="preserve"> October</w:t>
            </w:r>
          </w:p>
        </w:tc>
        <w:tc>
          <w:tcPr>
            <w:tcW w:w="2380" w:type="dxa"/>
          </w:tcPr>
          <w:p w14:paraId="51019CF0" w14:textId="77777777" w:rsidR="00CB51A0" w:rsidRPr="00D653CD" w:rsidRDefault="00CB51A0" w:rsidP="00BC2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Independent Ghana</w:t>
            </w:r>
          </w:p>
        </w:tc>
        <w:tc>
          <w:tcPr>
            <w:tcW w:w="1797" w:type="dxa"/>
          </w:tcPr>
          <w:p w14:paraId="45EE850B" w14:textId="77777777" w:rsidR="00CB51A0" w:rsidRPr="00D653CD" w:rsidRDefault="00CB51A0" w:rsidP="00BC2F5D">
            <w:pPr>
              <w:pStyle w:val="TableParagraph"/>
              <w:spacing w:line="292" w:lineRule="exact"/>
              <w:ind w:left="0" w:right="1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The Republics</w:t>
            </w:r>
          </w:p>
        </w:tc>
        <w:tc>
          <w:tcPr>
            <w:tcW w:w="2488" w:type="dxa"/>
          </w:tcPr>
          <w:p w14:paraId="6A72D960" w14:textId="77777777" w:rsidR="00CB51A0" w:rsidRPr="00D653CD" w:rsidRDefault="00CB51A0" w:rsidP="00BC2F5D">
            <w:pPr>
              <w:pStyle w:val="TableParagraph"/>
              <w:spacing w:line="292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B6.6.2.2.</w:t>
            </w:r>
          </w:p>
        </w:tc>
        <w:tc>
          <w:tcPr>
            <w:tcW w:w="1797" w:type="dxa"/>
          </w:tcPr>
          <w:p w14:paraId="530A24AC" w14:textId="77777777" w:rsidR="00CB51A0" w:rsidRPr="00D653CD" w:rsidRDefault="00CB51A0" w:rsidP="00BC2F5D">
            <w:pPr>
              <w:pStyle w:val="TableParagraph"/>
              <w:spacing w:line="292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B6.6.2.2.2</w:t>
            </w:r>
          </w:p>
        </w:tc>
        <w:tc>
          <w:tcPr>
            <w:tcW w:w="3967" w:type="dxa"/>
          </w:tcPr>
          <w:p w14:paraId="472DAA6F" w14:textId="77777777" w:rsidR="00CB51A0" w:rsidRPr="00D653CD" w:rsidRDefault="00CB51A0" w:rsidP="00BC2F5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A map of Ghana, Posters, documentary</w:t>
            </w:r>
          </w:p>
        </w:tc>
      </w:tr>
      <w:tr w:rsidR="00CB51A0" w:rsidRPr="00D653CD" w14:paraId="0DFC3A74" w14:textId="77777777" w:rsidTr="00BC2F5D">
        <w:trPr>
          <w:trHeight w:val="413"/>
        </w:trPr>
        <w:tc>
          <w:tcPr>
            <w:tcW w:w="998" w:type="dxa"/>
          </w:tcPr>
          <w:p w14:paraId="4376CF79" w14:textId="77777777" w:rsidR="00CB51A0" w:rsidRPr="00D653CD" w:rsidRDefault="00CB51A0" w:rsidP="00CB51A0">
            <w:pPr>
              <w:pStyle w:val="TableParagraph"/>
              <w:numPr>
                <w:ilvl w:val="0"/>
                <w:numId w:val="1"/>
              </w:numPr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14:paraId="40023E75" w14:textId="77777777" w:rsidR="00CB51A0" w:rsidRPr="00D653CD" w:rsidRDefault="00CB51A0" w:rsidP="00BC2F5D">
            <w:pPr>
              <w:pStyle w:val="TableParagraph"/>
              <w:ind w:right="727" w:firstLine="55"/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D653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nd </w:t>
            </w: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Pr="00D653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 xml:space="preserve"> November </w:t>
            </w:r>
          </w:p>
        </w:tc>
        <w:tc>
          <w:tcPr>
            <w:tcW w:w="2380" w:type="dxa"/>
          </w:tcPr>
          <w:p w14:paraId="3122DEC1" w14:textId="77777777" w:rsidR="00CB51A0" w:rsidRPr="00D653CD" w:rsidRDefault="00CB51A0" w:rsidP="00BC2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Independent Ghana</w:t>
            </w:r>
          </w:p>
        </w:tc>
        <w:tc>
          <w:tcPr>
            <w:tcW w:w="1797" w:type="dxa"/>
          </w:tcPr>
          <w:p w14:paraId="21C85A32" w14:textId="77777777" w:rsidR="00CB51A0" w:rsidRPr="00D653CD" w:rsidRDefault="00CB51A0" w:rsidP="00BC2F5D">
            <w:pPr>
              <w:pStyle w:val="TableParagraph"/>
              <w:spacing w:line="292" w:lineRule="exact"/>
              <w:ind w:left="0" w:right="1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The Republics</w:t>
            </w:r>
          </w:p>
        </w:tc>
        <w:tc>
          <w:tcPr>
            <w:tcW w:w="2488" w:type="dxa"/>
          </w:tcPr>
          <w:p w14:paraId="1E38FFF7" w14:textId="77777777" w:rsidR="00CB51A0" w:rsidRPr="00D653CD" w:rsidRDefault="00CB51A0" w:rsidP="00BC2F5D">
            <w:pPr>
              <w:pStyle w:val="TableParagraph"/>
              <w:spacing w:line="292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B6.6.2.2.</w:t>
            </w:r>
          </w:p>
        </w:tc>
        <w:tc>
          <w:tcPr>
            <w:tcW w:w="1797" w:type="dxa"/>
          </w:tcPr>
          <w:p w14:paraId="0BC06B5E" w14:textId="77777777" w:rsidR="00CB51A0" w:rsidRPr="00D653CD" w:rsidRDefault="00CB51A0" w:rsidP="00BC2F5D">
            <w:pPr>
              <w:pStyle w:val="TableParagraph"/>
              <w:spacing w:line="292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B6.6.2.2.2</w:t>
            </w:r>
          </w:p>
        </w:tc>
        <w:tc>
          <w:tcPr>
            <w:tcW w:w="3967" w:type="dxa"/>
          </w:tcPr>
          <w:p w14:paraId="6FE3B74F" w14:textId="77777777" w:rsidR="00CB51A0" w:rsidRPr="00D653CD" w:rsidRDefault="00CB51A0" w:rsidP="00BC2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A map of Ghana, Posters, documentary</w:t>
            </w:r>
          </w:p>
        </w:tc>
      </w:tr>
      <w:tr w:rsidR="00CB51A0" w:rsidRPr="00D653CD" w14:paraId="5DB45191" w14:textId="77777777" w:rsidTr="00BC2F5D">
        <w:trPr>
          <w:trHeight w:val="530"/>
        </w:trPr>
        <w:tc>
          <w:tcPr>
            <w:tcW w:w="998" w:type="dxa"/>
          </w:tcPr>
          <w:p w14:paraId="205B2539" w14:textId="77777777" w:rsidR="00CB51A0" w:rsidRPr="00D653CD" w:rsidRDefault="00CB51A0" w:rsidP="00CB51A0">
            <w:pPr>
              <w:pStyle w:val="TableParagraph"/>
              <w:numPr>
                <w:ilvl w:val="0"/>
                <w:numId w:val="1"/>
              </w:numPr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14:paraId="63AFAE35" w14:textId="77777777" w:rsidR="00CB51A0" w:rsidRPr="00D653CD" w:rsidRDefault="00CB51A0" w:rsidP="00BC2F5D">
            <w:pPr>
              <w:pStyle w:val="TableParagraph"/>
              <w:ind w:right="727" w:firstLine="55"/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653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 xml:space="preserve"> – 5</w:t>
            </w:r>
            <w:r w:rsidRPr="00D653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 xml:space="preserve"> November</w:t>
            </w:r>
          </w:p>
        </w:tc>
        <w:tc>
          <w:tcPr>
            <w:tcW w:w="2380" w:type="dxa"/>
          </w:tcPr>
          <w:p w14:paraId="65BB116D" w14:textId="77777777" w:rsidR="00CB51A0" w:rsidRPr="00D653CD" w:rsidRDefault="00CB51A0" w:rsidP="00BC2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Independent Ghana</w:t>
            </w:r>
          </w:p>
        </w:tc>
        <w:tc>
          <w:tcPr>
            <w:tcW w:w="1797" w:type="dxa"/>
          </w:tcPr>
          <w:p w14:paraId="54986B32" w14:textId="77777777" w:rsidR="00CB51A0" w:rsidRPr="00D653CD" w:rsidRDefault="00CB51A0" w:rsidP="00BC2F5D">
            <w:pPr>
              <w:pStyle w:val="TableParagraph"/>
              <w:spacing w:line="292" w:lineRule="exact"/>
              <w:ind w:left="0" w:right="1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The Republics</w:t>
            </w:r>
          </w:p>
        </w:tc>
        <w:tc>
          <w:tcPr>
            <w:tcW w:w="2488" w:type="dxa"/>
          </w:tcPr>
          <w:p w14:paraId="76554CE1" w14:textId="77777777" w:rsidR="00CB51A0" w:rsidRPr="00D653CD" w:rsidRDefault="00CB51A0" w:rsidP="00BC2F5D">
            <w:pPr>
              <w:pStyle w:val="TableParagraph"/>
              <w:spacing w:line="292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B6.6.2.2.</w:t>
            </w:r>
          </w:p>
        </w:tc>
        <w:tc>
          <w:tcPr>
            <w:tcW w:w="1797" w:type="dxa"/>
          </w:tcPr>
          <w:p w14:paraId="41734D46" w14:textId="77777777" w:rsidR="00CB51A0" w:rsidRPr="00D653CD" w:rsidRDefault="00CB51A0" w:rsidP="00BC2F5D">
            <w:pPr>
              <w:pStyle w:val="TableParagraph"/>
              <w:spacing w:line="292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B6.6.2.2.2</w:t>
            </w:r>
          </w:p>
        </w:tc>
        <w:tc>
          <w:tcPr>
            <w:tcW w:w="3967" w:type="dxa"/>
          </w:tcPr>
          <w:p w14:paraId="7F6841E1" w14:textId="77777777" w:rsidR="00CB51A0" w:rsidRPr="00D653CD" w:rsidRDefault="00CB51A0" w:rsidP="00BC2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A map of Ghana, Posters, documentary</w:t>
            </w:r>
          </w:p>
        </w:tc>
      </w:tr>
      <w:tr w:rsidR="00CB51A0" w:rsidRPr="00D653CD" w14:paraId="08B37D03" w14:textId="77777777" w:rsidTr="00BC2F5D">
        <w:trPr>
          <w:trHeight w:val="70"/>
        </w:trPr>
        <w:tc>
          <w:tcPr>
            <w:tcW w:w="998" w:type="dxa"/>
          </w:tcPr>
          <w:p w14:paraId="69AA1931" w14:textId="77777777" w:rsidR="00CB51A0" w:rsidRPr="00D653CD" w:rsidRDefault="00CB51A0" w:rsidP="00CB51A0">
            <w:pPr>
              <w:pStyle w:val="TableParagraph"/>
              <w:numPr>
                <w:ilvl w:val="0"/>
                <w:numId w:val="1"/>
              </w:numPr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14:paraId="3D954DC2" w14:textId="77777777" w:rsidR="00CB51A0" w:rsidRPr="00D653CD" w:rsidRDefault="00CB51A0" w:rsidP="00BC2F5D">
            <w:pPr>
              <w:pStyle w:val="TableParagraph"/>
              <w:ind w:right="727" w:firstLine="55"/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653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 xml:space="preserve"> – 12</w:t>
            </w:r>
            <w:r w:rsidRPr="00D653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 xml:space="preserve"> November</w:t>
            </w:r>
          </w:p>
        </w:tc>
        <w:tc>
          <w:tcPr>
            <w:tcW w:w="2380" w:type="dxa"/>
          </w:tcPr>
          <w:p w14:paraId="23D4E6F7" w14:textId="77777777" w:rsidR="00CB51A0" w:rsidRPr="00D653CD" w:rsidRDefault="00CB51A0" w:rsidP="00BC2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Independent Ghana</w:t>
            </w:r>
          </w:p>
        </w:tc>
        <w:tc>
          <w:tcPr>
            <w:tcW w:w="1797" w:type="dxa"/>
          </w:tcPr>
          <w:p w14:paraId="39AD6341" w14:textId="77777777" w:rsidR="00CB51A0" w:rsidRPr="00D653CD" w:rsidRDefault="00CB51A0" w:rsidP="00BC2F5D">
            <w:pPr>
              <w:pStyle w:val="TableParagraph"/>
              <w:spacing w:line="292" w:lineRule="exact"/>
              <w:ind w:left="0" w:right="1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The Republics</w:t>
            </w:r>
          </w:p>
        </w:tc>
        <w:tc>
          <w:tcPr>
            <w:tcW w:w="2488" w:type="dxa"/>
          </w:tcPr>
          <w:p w14:paraId="4BC58011" w14:textId="77777777" w:rsidR="00CB51A0" w:rsidRPr="00D653CD" w:rsidRDefault="00CB51A0" w:rsidP="00BC2F5D">
            <w:pPr>
              <w:pStyle w:val="TableParagraph"/>
              <w:spacing w:line="292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B6.6.2.2.</w:t>
            </w:r>
          </w:p>
        </w:tc>
        <w:tc>
          <w:tcPr>
            <w:tcW w:w="1797" w:type="dxa"/>
          </w:tcPr>
          <w:p w14:paraId="72CEE2A4" w14:textId="77777777" w:rsidR="00CB51A0" w:rsidRPr="00D653CD" w:rsidRDefault="00CB51A0" w:rsidP="00BC2F5D">
            <w:pPr>
              <w:pStyle w:val="TableParagraph"/>
              <w:spacing w:line="292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B6.6.2.2.2</w:t>
            </w:r>
          </w:p>
        </w:tc>
        <w:tc>
          <w:tcPr>
            <w:tcW w:w="3967" w:type="dxa"/>
          </w:tcPr>
          <w:p w14:paraId="05D99EF3" w14:textId="77777777" w:rsidR="00CB51A0" w:rsidRPr="00D653CD" w:rsidRDefault="00CB51A0" w:rsidP="00BC2F5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A map of Ghana, Posters, documentary</w:t>
            </w:r>
          </w:p>
        </w:tc>
      </w:tr>
      <w:tr w:rsidR="00CB51A0" w:rsidRPr="00D653CD" w14:paraId="73C7D5ED" w14:textId="77777777" w:rsidTr="00BC2F5D">
        <w:trPr>
          <w:trHeight w:val="70"/>
        </w:trPr>
        <w:tc>
          <w:tcPr>
            <w:tcW w:w="998" w:type="dxa"/>
          </w:tcPr>
          <w:p w14:paraId="68CFA06C" w14:textId="77777777" w:rsidR="00CB51A0" w:rsidRPr="00D653CD" w:rsidRDefault="00CB51A0" w:rsidP="00CB51A0">
            <w:pPr>
              <w:pStyle w:val="TableParagraph"/>
              <w:numPr>
                <w:ilvl w:val="0"/>
                <w:numId w:val="1"/>
              </w:numPr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14:paraId="004A4241" w14:textId="77777777" w:rsidR="00CB51A0" w:rsidRPr="00D653CD" w:rsidRDefault="00CB51A0" w:rsidP="00BC2F5D">
            <w:pPr>
              <w:pStyle w:val="TableParagraph"/>
              <w:ind w:right="727" w:firstLine="55"/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653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 xml:space="preserve"> -19</w:t>
            </w:r>
            <w:r w:rsidRPr="00D653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 xml:space="preserve"> November</w:t>
            </w:r>
          </w:p>
        </w:tc>
        <w:tc>
          <w:tcPr>
            <w:tcW w:w="2380" w:type="dxa"/>
          </w:tcPr>
          <w:p w14:paraId="3BDC641F" w14:textId="77777777" w:rsidR="00CB51A0" w:rsidRPr="00D653CD" w:rsidRDefault="00CB51A0" w:rsidP="00BC2F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Independent Ghana</w:t>
            </w:r>
          </w:p>
        </w:tc>
        <w:tc>
          <w:tcPr>
            <w:tcW w:w="1797" w:type="dxa"/>
          </w:tcPr>
          <w:p w14:paraId="10F9CF0F" w14:textId="77777777" w:rsidR="00CB51A0" w:rsidRPr="00D653CD" w:rsidRDefault="00CB51A0" w:rsidP="00BC2F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The Republics</w:t>
            </w:r>
          </w:p>
        </w:tc>
        <w:tc>
          <w:tcPr>
            <w:tcW w:w="2488" w:type="dxa"/>
          </w:tcPr>
          <w:p w14:paraId="5A89337C" w14:textId="77777777" w:rsidR="00CB51A0" w:rsidRPr="00D653CD" w:rsidRDefault="00CB51A0" w:rsidP="00BC2F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B6.6.2.2.</w:t>
            </w:r>
          </w:p>
        </w:tc>
        <w:tc>
          <w:tcPr>
            <w:tcW w:w="1797" w:type="dxa"/>
          </w:tcPr>
          <w:p w14:paraId="5C890F5C" w14:textId="77777777" w:rsidR="00CB51A0" w:rsidRPr="00D653CD" w:rsidRDefault="00CB51A0" w:rsidP="00BC2F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B6.6.2.2.2</w:t>
            </w:r>
          </w:p>
        </w:tc>
        <w:tc>
          <w:tcPr>
            <w:tcW w:w="3967" w:type="dxa"/>
          </w:tcPr>
          <w:p w14:paraId="111F2B2B" w14:textId="77777777" w:rsidR="00CB51A0" w:rsidRPr="00D653CD" w:rsidRDefault="00CB51A0" w:rsidP="00BC2F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sz w:val="24"/>
                <w:szCs w:val="24"/>
              </w:rPr>
              <w:t>A map of Ghana, Posters, documentary</w:t>
            </w:r>
          </w:p>
        </w:tc>
      </w:tr>
      <w:tr w:rsidR="00CB51A0" w:rsidRPr="00D653CD" w14:paraId="2630D408" w14:textId="77777777" w:rsidTr="00BC2F5D">
        <w:trPr>
          <w:trHeight w:val="70"/>
        </w:trPr>
        <w:tc>
          <w:tcPr>
            <w:tcW w:w="998" w:type="dxa"/>
          </w:tcPr>
          <w:p w14:paraId="5466E5F9" w14:textId="77777777" w:rsidR="00CB51A0" w:rsidRPr="00D653CD" w:rsidRDefault="00CB51A0" w:rsidP="00CB51A0">
            <w:pPr>
              <w:pStyle w:val="TableParagraph"/>
              <w:numPr>
                <w:ilvl w:val="0"/>
                <w:numId w:val="1"/>
              </w:numPr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14:paraId="0A916B7C" w14:textId="77777777" w:rsidR="00CB51A0" w:rsidRPr="00D653CD" w:rsidRDefault="00CB51A0" w:rsidP="00BC2F5D">
            <w:pPr>
              <w:pStyle w:val="TableParagraph"/>
              <w:ind w:right="727" w:firstLine="55"/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</w:t>
            </w:r>
            <w:r w:rsidRPr="00D653CD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nd</w:t>
            </w:r>
            <w:r w:rsidRPr="00D653C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– 26</w:t>
            </w:r>
            <w:r w:rsidRPr="00D653CD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th</w:t>
            </w:r>
            <w:r w:rsidRPr="00D653C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November</w:t>
            </w:r>
            <w:r w:rsidRPr="00D653C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380" w:type="dxa"/>
          </w:tcPr>
          <w:p w14:paraId="07D5285A" w14:textId="77777777" w:rsidR="00CB51A0" w:rsidRPr="00D653CD" w:rsidRDefault="00CB51A0" w:rsidP="00BC2F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REVISION</w:t>
            </w:r>
          </w:p>
        </w:tc>
        <w:tc>
          <w:tcPr>
            <w:tcW w:w="1797" w:type="dxa"/>
          </w:tcPr>
          <w:p w14:paraId="1779AFEF" w14:textId="77777777" w:rsidR="00CB51A0" w:rsidRPr="00D653CD" w:rsidRDefault="00CB51A0" w:rsidP="00BC2F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REVISION</w:t>
            </w:r>
          </w:p>
        </w:tc>
        <w:tc>
          <w:tcPr>
            <w:tcW w:w="2488" w:type="dxa"/>
          </w:tcPr>
          <w:p w14:paraId="325F0FE2" w14:textId="77777777" w:rsidR="00CB51A0" w:rsidRPr="00D653CD" w:rsidRDefault="00CB51A0" w:rsidP="00BC2F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REVISION</w:t>
            </w:r>
          </w:p>
        </w:tc>
        <w:tc>
          <w:tcPr>
            <w:tcW w:w="1797" w:type="dxa"/>
          </w:tcPr>
          <w:p w14:paraId="03F12374" w14:textId="77777777" w:rsidR="00CB51A0" w:rsidRPr="00D653CD" w:rsidRDefault="00CB51A0" w:rsidP="00BC2F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REVISION</w:t>
            </w:r>
          </w:p>
        </w:tc>
        <w:tc>
          <w:tcPr>
            <w:tcW w:w="3967" w:type="dxa"/>
          </w:tcPr>
          <w:p w14:paraId="54E9BE27" w14:textId="77777777" w:rsidR="00CB51A0" w:rsidRPr="00D653CD" w:rsidRDefault="00CB51A0" w:rsidP="00BC2F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REVISION</w:t>
            </w:r>
          </w:p>
        </w:tc>
      </w:tr>
      <w:tr w:rsidR="00CB51A0" w:rsidRPr="00D653CD" w14:paraId="5C59E638" w14:textId="77777777" w:rsidTr="00BC2F5D">
        <w:trPr>
          <w:trHeight w:val="70"/>
        </w:trPr>
        <w:tc>
          <w:tcPr>
            <w:tcW w:w="998" w:type="dxa"/>
          </w:tcPr>
          <w:p w14:paraId="3A430608" w14:textId="77777777" w:rsidR="00CB51A0" w:rsidRPr="00D653CD" w:rsidRDefault="00CB51A0" w:rsidP="00CB51A0">
            <w:pPr>
              <w:pStyle w:val="TableParagraph"/>
              <w:numPr>
                <w:ilvl w:val="0"/>
                <w:numId w:val="1"/>
              </w:numPr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14:paraId="384B338E" w14:textId="77777777" w:rsidR="00CB51A0" w:rsidRPr="00D653CD" w:rsidRDefault="00CB51A0" w:rsidP="00BC2F5D">
            <w:pPr>
              <w:pStyle w:val="TableParagraph"/>
              <w:ind w:right="727" w:firstLine="55"/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</w:t>
            </w:r>
            <w:r w:rsidRPr="00D653CD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th</w:t>
            </w:r>
            <w:r w:rsidRPr="00D653C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– 3</w:t>
            </w:r>
            <w:r w:rsidRPr="00D653CD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rd</w:t>
            </w:r>
            <w:r w:rsidRPr="00D653C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December</w:t>
            </w:r>
          </w:p>
        </w:tc>
        <w:tc>
          <w:tcPr>
            <w:tcW w:w="2380" w:type="dxa"/>
          </w:tcPr>
          <w:p w14:paraId="38058F7A" w14:textId="77777777" w:rsidR="00CB51A0" w:rsidRPr="00D653CD" w:rsidRDefault="00CB51A0" w:rsidP="00BC2F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EXAMINATION </w:t>
            </w:r>
          </w:p>
        </w:tc>
        <w:tc>
          <w:tcPr>
            <w:tcW w:w="1797" w:type="dxa"/>
          </w:tcPr>
          <w:p w14:paraId="485DFA56" w14:textId="77777777" w:rsidR="00CB51A0" w:rsidRPr="00D653CD" w:rsidRDefault="00CB51A0" w:rsidP="00BC2F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EXAMINATION</w:t>
            </w:r>
          </w:p>
        </w:tc>
        <w:tc>
          <w:tcPr>
            <w:tcW w:w="2488" w:type="dxa"/>
          </w:tcPr>
          <w:p w14:paraId="585985DD" w14:textId="77777777" w:rsidR="00CB51A0" w:rsidRPr="00D653CD" w:rsidRDefault="00CB51A0" w:rsidP="00BC2F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EXAMINATION</w:t>
            </w:r>
          </w:p>
        </w:tc>
        <w:tc>
          <w:tcPr>
            <w:tcW w:w="1797" w:type="dxa"/>
          </w:tcPr>
          <w:p w14:paraId="7D715A34" w14:textId="77777777" w:rsidR="00CB51A0" w:rsidRPr="00D653CD" w:rsidRDefault="00CB51A0" w:rsidP="00BC2F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EXAMINATION</w:t>
            </w:r>
          </w:p>
        </w:tc>
        <w:tc>
          <w:tcPr>
            <w:tcW w:w="3967" w:type="dxa"/>
          </w:tcPr>
          <w:p w14:paraId="009E84D1" w14:textId="77777777" w:rsidR="00CB51A0" w:rsidRPr="00D653CD" w:rsidRDefault="00CB51A0" w:rsidP="00BC2F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EXAMINATION</w:t>
            </w:r>
          </w:p>
        </w:tc>
      </w:tr>
      <w:tr w:rsidR="00CB51A0" w:rsidRPr="00D653CD" w14:paraId="5E2C1767" w14:textId="77777777" w:rsidTr="00BC2F5D">
        <w:trPr>
          <w:trHeight w:val="70"/>
        </w:trPr>
        <w:tc>
          <w:tcPr>
            <w:tcW w:w="998" w:type="dxa"/>
          </w:tcPr>
          <w:p w14:paraId="7FE1D732" w14:textId="77777777" w:rsidR="00CB51A0" w:rsidRPr="00D653CD" w:rsidRDefault="00CB51A0" w:rsidP="00CB51A0">
            <w:pPr>
              <w:pStyle w:val="TableParagraph"/>
              <w:numPr>
                <w:ilvl w:val="0"/>
                <w:numId w:val="1"/>
              </w:numPr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14:paraId="16099134" w14:textId="77777777" w:rsidR="00CB51A0" w:rsidRPr="00D653CD" w:rsidRDefault="00CB51A0" w:rsidP="00BC2F5D">
            <w:pPr>
              <w:pStyle w:val="TableParagraph"/>
              <w:ind w:right="727" w:firstLine="55"/>
              <w:rPr>
                <w:rFonts w:ascii="Times New Roman" w:hAnsi="Times New Roman" w:cs="Times New Roman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r w:rsidRPr="00D653CD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th</w:t>
            </w:r>
            <w:r w:rsidRPr="00D653C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-9</w:t>
            </w:r>
            <w:r w:rsidRPr="00D653CD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th</w:t>
            </w:r>
            <w:r w:rsidRPr="00D653C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December</w:t>
            </w:r>
          </w:p>
        </w:tc>
        <w:tc>
          <w:tcPr>
            <w:tcW w:w="2380" w:type="dxa"/>
          </w:tcPr>
          <w:p w14:paraId="08142B12" w14:textId="77777777" w:rsidR="00CB51A0" w:rsidRPr="00D653CD" w:rsidRDefault="00CB51A0" w:rsidP="00BC2F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VACATION</w:t>
            </w:r>
          </w:p>
        </w:tc>
        <w:tc>
          <w:tcPr>
            <w:tcW w:w="1797" w:type="dxa"/>
          </w:tcPr>
          <w:p w14:paraId="08C50757" w14:textId="77777777" w:rsidR="00CB51A0" w:rsidRPr="00D653CD" w:rsidRDefault="00CB51A0" w:rsidP="00BC2F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VACATION</w:t>
            </w:r>
          </w:p>
        </w:tc>
        <w:tc>
          <w:tcPr>
            <w:tcW w:w="2488" w:type="dxa"/>
          </w:tcPr>
          <w:p w14:paraId="09B7581F" w14:textId="77777777" w:rsidR="00CB51A0" w:rsidRPr="00D653CD" w:rsidRDefault="00CB51A0" w:rsidP="00BC2F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VACATION</w:t>
            </w:r>
          </w:p>
        </w:tc>
        <w:tc>
          <w:tcPr>
            <w:tcW w:w="1797" w:type="dxa"/>
          </w:tcPr>
          <w:p w14:paraId="59BC43A0" w14:textId="77777777" w:rsidR="00CB51A0" w:rsidRPr="00D653CD" w:rsidRDefault="00CB51A0" w:rsidP="00BC2F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VACATION</w:t>
            </w:r>
          </w:p>
        </w:tc>
        <w:tc>
          <w:tcPr>
            <w:tcW w:w="3967" w:type="dxa"/>
          </w:tcPr>
          <w:p w14:paraId="267B2AF7" w14:textId="77777777" w:rsidR="00CB51A0" w:rsidRPr="00D653CD" w:rsidRDefault="00CB51A0" w:rsidP="00BC2F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53C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VACATION</w:t>
            </w:r>
          </w:p>
        </w:tc>
      </w:tr>
    </w:tbl>
    <w:p w14:paraId="5C8AA3CE" w14:textId="77777777" w:rsidR="00CB51A0" w:rsidRDefault="00CB51A0" w:rsidP="00CB51A0">
      <w:pPr>
        <w:spacing w:after="160" w:line="252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D6DBC45" w14:textId="77777777" w:rsidR="00CB51A0" w:rsidRDefault="00CB51A0"/>
    <w:sectPr w:rsidR="00CB51A0" w:rsidSect="00CB51A0">
      <w:pgSz w:w="16838" w:h="11906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5C5"/>
    <w:multiLevelType w:val="hybridMultilevel"/>
    <w:tmpl w:val="442A93C8"/>
    <w:lvl w:ilvl="0" w:tplc="0809000F">
      <w:start w:val="1"/>
      <w:numFmt w:val="decimal"/>
      <w:lvlText w:val="%1."/>
      <w:lvlJc w:val="left"/>
      <w:pPr>
        <w:ind w:left="827" w:hanging="360"/>
      </w:pPr>
    </w:lvl>
    <w:lvl w:ilvl="1" w:tplc="08090019" w:tentative="1">
      <w:start w:val="1"/>
      <w:numFmt w:val="lowerLetter"/>
      <w:lvlText w:val="%2."/>
      <w:lvlJc w:val="left"/>
      <w:pPr>
        <w:ind w:left="1547" w:hanging="360"/>
      </w:pPr>
    </w:lvl>
    <w:lvl w:ilvl="2" w:tplc="0809001B" w:tentative="1">
      <w:start w:val="1"/>
      <w:numFmt w:val="lowerRoman"/>
      <w:lvlText w:val="%3."/>
      <w:lvlJc w:val="right"/>
      <w:pPr>
        <w:ind w:left="2267" w:hanging="180"/>
      </w:pPr>
    </w:lvl>
    <w:lvl w:ilvl="3" w:tplc="0809000F" w:tentative="1">
      <w:start w:val="1"/>
      <w:numFmt w:val="decimal"/>
      <w:lvlText w:val="%4."/>
      <w:lvlJc w:val="left"/>
      <w:pPr>
        <w:ind w:left="2987" w:hanging="360"/>
      </w:pPr>
    </w:lvl>
    <w:lvl w:ilvl="4" w:tplc="08090019" w:tentative="1">
      <w:start w:val="1"/>
      <w:numFmt w:val="lowerLetter"/>
      <w:lvlText w:val="%5."/>
      <w:lvlJc w:val="left"/>
      <w:pPr>
        <w:ind w:left="3707" w:hanging="360"/>
      </w:pPr>
    </w:lvl>
    <w:lvl w:ilvl="5" w:tplc="0809001B" w:tentative="1">
      <w:start w:val="1"/>
      <w:numFmt w:val="lowerRoman"/>
      <w:lvlText w:val="%6."/>
      <w:lvlJc w:val="right"/>
      <w:pPr>
        <w:ind w:left="4427" w:hanging="180"/>
      </w:pPr>
    </w:lvl>
    <w:lvl w:ilvl="6" w:tplc="0809000F" w:tentative="1">
      <w:start w:val="1"/>
      <w:numFmt w:val="decimal"/>
      <w:lvlText w:val="%7."/>
      <w:lvlJc w:val="left"/>
      <w:pPr>
        <w:ind w:left="5147" w:hanging="360"/>
      </w:pPr>
    </w:lvl>
    <w:lvl w:ilvl="7" w:tplc="08090019" w:tentative="1">
      <w:start w:val="1"/>
      <w:numFmt w:val="lowerLetter"/>
      <w:lvlText w:val="%8."/>
      <w:lvlJc w:val="left"/>
      <w:pPr>
        <w:ind w:left="5867" w:hanging="360"/>
      </w:pPr>
    </w:lvl>
    <w:lvl w:ilvl="8" w:tplc="0809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1A0"/>
    <w:rsid w:val="00CB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B5430"/>
  <w15:chartTrackingRefBased/>
  <w15:docId w15:val="{F96A431C-6123-40D3-965C-10907A8B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1A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B51A0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Abdulai</dc:creator>
  <cp:keywords/>
  <dc:description/>
  <cp:lastModifiedBy>Ernest Abdulai</cp:lastModifiedBy>
  <cp:revision>1</cp:revision>
  <dcterms:created xsi:type="dcterms:W3CDTF">2021-09-17T14:46:00Z</dcterms:created>
  <dcterms:modified xsi:type="dcterms:W3CDTF">2021-09-17T14:47:00Z</dcterms:modified>
</cp:coreProperties>
</file>